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80FF" w14:textId="77777777" w:rsidR="00947753" w:rsidRPr="005330ED" w:rsidRDefault="005330ED" w:rsidP="005330ED">
      <w:pPr>
        <w:ind w:firstLine="1304"/>
        <w:jc w:val="right"/>
        <w:rPr>
          <w:b/>
          <w:sz w:val="32"/>
        </w:rPr>
      </w:pPr>
      <w:r w:rsidRPr="005330ED">
        <w:rPr>
          <w:rFonts w:ascii="Arial" w:eastAsia="Times New Roman" w:hAnsi="Arial" w:cs="Arial"/>
          <w:b/>
          <w:noProof/>
          <w:sz w:val="28"/>
          <w:szCs w:val="20"/>
          <w:lang w:eastAsia="fi-FI"/>
        </w:rPr>
        <w:drawing>
          <wp:anchor distT="0" distB="0" distL="114300" distR="114300" simplePos="0" relativeHeight="251649024" behindDoc="0" locked="0" layoutInCell="1" allowOverlap="1" wp14:anchorId="1B2C8128" wp14:editId="1B2C8129">
            <wp:simplePos x="0" y="0"/>
            <wp:positionH relativeFrom="margin">
              <wp:posOffset>0</wp:posOffset>
            </wp:positionH>
            <wp:positionV relativeFrom="paragraph">
              <wp:posOffset>-400050</wp:posOffset>
            </wp:positionV>
            <wp:extent cx="1495425" cy="857250"/>
            <wp:effectExtent l="0" t="0" r="9525" b="0"/>
            <wp:wrapNone/>
            <wp:docPr id="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0" descr="D:\TFT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89">
        <w:rPr>
          <w:b/>
          <w:sz w:val="32"/>
        </w:rPr>
        <w:t>SPONSOROINTI</w:t>
      </w:r>
      <w:r w:rsidRPr="005330ED">
        <w:rPr>
          <w:b/>
          <w:sz w:val="32"/>
        </w:rPr>
        <w:t>SOPIMUS</w:t>
      </w:r>
    </w:p>
    <w:p w14:paraId="1B2C8100" w14:textId="77777777" w:rsidR="00023061" w:rsidRDefault="00023061" w:rsidP="005330ED">
      <w:pPr>
        <w:spacing w:after="0"/>
        <w:rPr>
          <w:sz w:val="20"/>
        </w:rPr>
      </w:pPr>
    </w:p>
    <w:p w14:paraId="1B2C8102" w14:textId="69F1204A" w:rsidR="005330ED" w:rsidRDefault="005330ED" w:rsidP="005330ED">
      <w:pPr>
        <w:spacing w:after="0"/>
        <w:rPr>
          <w:sz w:val="20"/>
        </w:rPr>
      </w:pPr>
      <w:r w:rsidRPr="005330ED">
        <w:rPr>
          <w:sz w:val="20"/>
        </w:rPr>
        <w:t xml:space="preserve">Toijala </w:t>
      </w:r>
      <w:proofErr w:type="spellStart"/>
      <w:r w:rsidRPr="005330ED">
        <w:rPr>
          <w:sz w:val="20"/>
        </w:rPr>
        <w:t>Fumblers</w:t>
      </w:r>
      <w:proofErr w:type="spellEnd"/>
      <w:r w:rsidRPr="005330ED">
        <w:rPr>
          <w:sz w:val="20"/>
        </w:rPr>
        <w:t xml:space="preserve"> Team</w:t>
      </w:r>
      <w:r>
        <w:rPr>
          <w:sz w:val="20"/>
        </w:rPr>
        <w:t xml:space="preserve"> /</w:t>
      </w:r>
      <w:r w:rsidR="00370215">
        <w:rPr>
          <w:sz w:val="20"/>
        </w:rPr>
        <w:t xml:space="preserve"> </w:t>
      </w:r>
      <w:r w:rsidRPr="005330ED">
        <w:rPr>
          <w:sz w:val="20"/>
        </w:rPr>
        <w:t>Toijalan Nuorisoseura ry</w:t>
      </w:r>
    </w:p>
    <w:p w14:paraId="1B2C8103" w14:textId="133A8766" w:rsidR="005330ED" w:rsidRDefault="00192793" w:rsidP="005330ED">
      <w:pPr>
        <w:spacing w:after="0"/>
        <w:rPr>
          <w:sz w:val="20"/>
        </w:rPr>
      </w:pPr>
      <w:r>
        <w:rPr>
          <w:sz w:val="20"/>
        </w:rPr>
        <w:t>Jokiranta</w:t>
      </w:r>
      <w:r w:rsidR="005330ED">
        <w:rPr>
          <w:sz w:val="20"/>
        </w:rPr>
        <w:t xml:space="preserve"> 4, 37800 Akaa</w:t>
      </w:r>
    </w:p>
    <w:p w14:paraId="262FBD1A" w14:textId="77777777" w:rsidR="000B0AF4" w:rsidRPr="005330ED" w:rsidRDefault="000B0AF4" w:rsidP="000B0AF4">
      <w:pPr>
        <w:spacing w:after="0"/>
        <w:rPr>
          <w:sz w:val="20"/>
        </w:rPr>
      </w:pPr>
      <w:r>
        <w:rPr>
          <w:sz w:val="20"/>
        </w:rPr>
        <w:t>fumblersteam@gmail.com</w:t>
      </w:r>
    </w:p>
    <w:p w14:paraId="1B2C8104" w14:textId="77777777" w:rsidR="005330ED" w:rsidRPr="005330ED" w:rsidRDefault="005330ED" w:rsidP="005330ED">
      <w:pPr>
        <w:spacing w:after="0"/>
        <w:rPr>
          <w:sz w:val="24"/>
        </w:rPr>
      </w:pPr>
    </w:p>
    <w:p w14:paraId="1B2C8105" w14:textId="45FB97D0" w:rsidR="005330ED" w:rsidRPr="000D179E" w:rsidRDefault="005330ED" w:rsidP="005330ED">
      <w:pPr>
        <w:spacing w:after="0"/>
      </w:pPr>
      <w:r w:rsidRPr="000D179E">
        <w:t>Yritys: ______</w:t>
      </w:r>
      <w:r w:rsidR="00434DD9">
        <w:rPr>
          <w:u w:val="single"/>
        </w:rPr>
        <w:t>___________</w:t>
      </w:r>
      <w:r w:rsidR="007D5043">
        <w:rPr>
          <w:u w:val="single"/>
        </w:rPr>
        <w:t xml:space="preserve">                              </w:t>
      </w:r>
      <w:r w:rsidR="00434DD9">
        <w:rPr>
          <w:u w:val="single"/>
        </w:rPr>
        <w:t>_</w:t>
      </w:r>
      <w:r w:rsidR="007D5043">
        <w:rPr>
          <w:u w:val="single"/>
        </w:rPr>
        <w:t xml:space="preserve">  </w:t>
      </w:r>
      <w:r w:rsidR="00F77EA5" w:rsidRPr="00F77EA5">
        <w:rPr>
          <w:u w:val="single"/>
        </w:rPr>
        <w:t xml:space="preserve">              </w:t>
      </w:r>
    </w:p>
    <w:p w14:paraId="1B2C8106" w14:textId="77777777" w:rsidR="00192793" w:rsidRDefault="00192793" w:rsidP="005330ED">
      <w:pPr>
        <w:spacing w:after="0"/>
      </w:pPr>
      <w:r>
        <w:t>Sponsoroi Toijala Fublers Team:in toimintaa seuraavien ehtojen mukaisesti.</w:t>
      </w:r>
    </w:p>
    <w:p w14:paraId="1B2C8107" w14:textId="77777777" w:rsidR="00536AAC" w:rsidRDefault="00536AAC" w:rsidP="005330ED">
      <w:pPr>
        <w:spacing w:after="0"/>
      </w:pPr>
    </w:p>
    <w:p w14:paraId="1B2C8108" w14:textId="77777777" w:rsidR="00536AAC" w:rsidRDefault="00536AAC" w:rsidP="005330ED">
      <w:pPr>
        <w:spacing w:after="0"/>
      </w:pPr>
      <w:r>
        <w:t>Sponsoroinnin kohde TFT:ssä:</w:t>
      </w:r>
    </w:p>
    <w:p w14:paraId="1B2C8109" w14:textId="77777777" w:rsidR="00AF60C2" w:rsidRDefault="00AF60C2" w:rsidP="005330ED">
      <w:pPr>
        <w:spacing w:after="0"/>
      </w:pPr>
    </w:p>
    <w:p w14:paraId="1B2C810A" w14:textId="77777777" w:rsidR="00536AAC" w:rsidRDefault="00536AAC" w:rsidP="00536AAC">
      <w:pPr>
        <w:spacing w:after="0"/>
      </w:pP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C812A" wp14:editId="1B2C812B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200025" cy="209550"/>
                <wp:effectExtent l="0" t="0" r="28575" b="19050"/>
                <wp:wrapNone/>
                <wp:docPr id="11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07634" id="Suorakulmio 6" o:spid="_x0000_s1026" style="position:absolute;margin-left:259.5pt;margin-top:.75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" filled="f" strokecolor="black [3213]" strokeweight=".5pt"/>
            </w:pict>
          </mc:Fallback>
        </mc:AlternateContent>
      </w: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C812C" wp14:editId="1B2C812D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200025" cy="209550"/>
                <wp:effectExtent l="0" t="0" r="28575" b="19050"/>
                <wp:wrapNone/>
                <wp:docPr id="10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FBFB" id="Suorakulmio 6" o:spid="_x0000_s1026" style="position:absolute;margin-left:126.75pt;margin-top:.75pt;width:15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" filled="f" strokecolor="black [3213]" strokeweight=".5pt"/>
            </w:pict>
          </mc:Fallback>
        </mc:AlternateContent>
      </w: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2C812E" wp14:editId="1B2C81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9550"/>
                <wp:effectExtent l="0" t="0" r="28575" b="19050"/>
                <wp:wrapNone/>
                <wp:docPr id="3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1F997" id="Suorakulmio 6" o:spid="_x0000_s1026" style="position:absolute;margin-left:0;margin-top:0;width:15.7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" filled="f" strokecolor="black [3213]" strokeweight=".5pt"/>
            </w:pict>
          </mc:Fallback>
        </mc:AlternateContent>
      </w:r>
      <w:r>
        <w:t xml:space="preserve">         Koko Seuran Toiminta  </w:t>
      </w: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2C8130" wp14:editId="1B2C8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9550"/>
                <wp:effectExtent l="0" t="0" r="28575" b="19050"/>
                <wp:wrapNone/>
                <wp:docPr id="9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8A70" id="Suorakulmio 6" o:spid="_x0000_s1026" style="position:absolute;margin-left:0;margin-top:0;width:15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" filled="f" strokecolor="black [3213]" strokeweight=".5pt"/>
            </w:pict>
          </mc:Fallback>
        </mc:AlternateContent>
      </w:r>
      <w:r>
        <w:t xml:space="preserve">         Seuran Junioritoiminta              Seuran Aikuisten toiminta</w:t>
      </w:r>
    </w:p>
    <w:p w14:paraId="1B2C810B" w14:textId="77777777" w:rsidR="00536AAC" w:rsidRDefault="00536AAC" w:rsidP="005330ED">
      <w:pPr>
        <w:spacing w:after="0"/>
      </w:pPr>
    </w:p>
    <w:p w14:paraId="1B2C810C" w14:textId="77777777" w:rsidR="00536AAC" w:rsidRDefault="00536AAC" w:rsidP="005330ED">
      <w:pPr>
        <w:spacing w:after="0"/>
      </w:pP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C8132" wp14:editId="1B2C81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9550"/>
                <wp:effectExtent l="0" t="0" r="28575" b="19050"/>
                <wp:wrapNone/>
                <wp:docPr id="4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C813C" w14:textId="77777777" w:rsidR="002B7F57" w:rsidRDefault="002B7F57" w:rsidP="002B7F57">
                            <w:pPr>
                              <w:jc w:val="center"/>
                            </w:pPr>
                            <w:r>
                              <w:t>X</w:t>
                            </w:r>
                            <w:r w:rsidRPr="002B7F57">
                              <w:t xml:space="preserve"> </w:t>
                            </w:r>
                            <w:r>
                              <w:t>X X X X X X X X X X X XX!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0177B" id="Suorakulmio 6" o:spid="_x0000_s1026" style="position:absolute;margin-left:0;margin-top:-.05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" filled="f" strokecolor="black [3213]" strokeweight=".5pt">
                <v:textbox>
                  <w:txbxContent>
                    <w:p w:rsidR="002B7F57" w:rsidRDefault="002B7F57" w:rsidP="002B7F57">
                      <w:pPr>
                        <w:jc w:val="center"/>
                      </w:pPr>
                      <w:r>
                        <w:t>X</w:t>
                      </w:r>
                      <w:r w:rsidRPr="002B7F57">
                        <w:t xml:space="preserve"> </w:t>
                      </w:r>
                      <w:r>
                        <w:t>X X X X X X X X X X X XX!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Ryhmän </w:t>
      </w:r>
      <w:r w:rsidRPr="000D179E">
        <w:t xml:space="preserve"> ___</w:t>
      </w:r>
      <w:r>
        <w:t>__</w:t>
      </w:r>
      <w:r w:rsidRPr="000D179E">
        <w:t>___</w:t>
      </w:r>
      <w:r>
        <w:t>__</w:t>
      </w:r>
      <w:r w:rsidRPr="002B7F57">
        <w:rPr>
          <w:u w:val="single"/>
        </w:rPr>
        <w:t>__________</w:t>
      </w:r>
      <w:r w:rsidRPr="000D179E">
        <w:t xml:space="preserve">  </w:t>
      </w:r>
      <w:r>
        <w:t>toiminta</w:t>
      </w:r>
    </w:p>
    <w:p w14:paraId="1B2C810D" w14:textId="77777777" w:rsidR="00536AAC" w:rsidRDefault="00536AAC" w:rsidP="005330ED">
      <w:pPr>
        <w:spacing w:after="0"/>
      </w:pPr>
    </w:p>
    <w:p w14:paraId="1B2C810E" w14:textId="77777777" w:rsidR="00536AAC" w:rsidRDefault="005330ED" w:rsidP="005330ED">
      <w:pPr>
        <w:spacing w:after="0"/>
      </w:pPr>
      <w:r w:rsidRPr="000D179E">
        <w:t xml:space="preserve">Sopimuksen kesto ja hinta: </w:t>
      </w:r>
    </w:p>
    <w:p w14:paraId="1B2C810F" w14:textId="77777777" w:rsidR="005330ED" w:rsidRPr="000D179E" w:rsidRDefault="005330ED" w:rsidP="005330ED">
      <w:pPr>
        <w:spacing w:after="0"/>
      </w:pPr>
      <w:r w:rsidRPr="000D179E">
        <w:tab/>
      </w:r>
    </w:p>
    <w:p w14:paraId="1B2C8110" w14:textId="77777777" w:rsidR="00395672" w:rsidRDefault="00536AAC" w:rsidP="005330ED">
      <w:pPr>
        <w:spacing w:after="0"/>
      </w:pPr>
      <w:r>
        <w:softHyphen/>
      </w:r>
      <w:r w:rsidRPr="000D179E">
        <w:t xml:space="preserve"> ___</w:t>
      </w:r>
      <w:r>
        <w:t>_</w:t>
      </w:r>
      <w:r w:rsidRPr="000D179E">
        <w:t xml:space="preserve">_ </w:t>
      </w:r>
      <w:r w:rsidR="00192793" w:rsidRPr="000D179E">
        <w:t>V</w:t>
      </w:r>
      <w:r w:rsidR="005330ED" w:rsidRPr="000D179E">
        <w:t>uosi</w:t>
      </w:r>
      <w:r w:rsidR="00192793">
        <w:t xml:space="preserve">/ Vuotta   </w:t>
      </w:r>
      <w:r w:rsidR="00192793" w:rsidRPr="000D179E">
        <w:t xml:space="preserve"> ___</w:t>
      </w:r>
      <w:r w:rsidR="00192793">
        <w:t>_</w:t>
      </w:r>
      <w:r w:rsidRPr="000D179E">
        <w:t>___</w:t>
      </w:r>
      <w:r>
        <w:t>_</w:t>
      </w:r>
      <w:r w:rsidRPr="000D179E">
        <w:t>_</w:t>
      </w:r>
      <w:r>
        <w:t xml:space="preserve">  euroa/vuosi</w:t>
      </w:r>
      <w:r w:rsidR="00614EE5">
        <w:t xml:space="preserve">, </w:t>
      </w:r>
    </w:p>
    <w:p w14:paraId="1B2C8111" w14:textId="77777777" w:rsidR="00AF60C2" w:rsidRPr="000D179E" w:rsidRDefault="00AF60C2" w:rsidP="005330ED">
      <w:pPr>
        <w:spacing w:after="0"/>
      </w:pPr>
    </w:p>
    <w:p w14:paraId="1B2C8112" w14:textId="77777777" w:rsidR="00395672" w:rsidRDefault="00395672" w:rsidP="005330ED">
      <w:pPr>
        <w:spacing w:after="0"/>
      </w:pPr>
      <w:r w:rsidRPr="000D179E">
        <w:t>Sopimus alkaa _</w:t>
      </w:r>
      <w:r w:rsidR="00054B9C" w:rsidRPr="000D179E">
        <w:t>_</w:t>
      </w:r>
      <w:r w:rsidRPr="000D179E">
        <w:t>_</w:t>
      </w:r>
      <w:r w:rsidR="000D179E">
        <w:t>_</w:t>
      </w:r>
      <w:r w:rsidR="00536AAC">
        <w:t>_</w:t>
      </w:r>
      <w:r w:rsidRPr="000D179E">
        <w:t>_</w:t>
      </w:r>
      <w:r w:rsidR="00054B9C" w:rsidRPr="000D179E">
        <w:t>_</w:t>
      </w:r>
      <w:r w:rsidRPr="000D179E">
        <w:t>_</w:t>
      </w:r>
      <w:r w:rsidR="000D179E">
        <w:t>_</w:t>
      </w:r>
      <w:r w:rsidR="00135E82">
        <w:t>_</w:t>
      </w:r>
      <w:r w:rsidR="00536AAC" w:rsidRPr="000D179E">
        <w:t>___</w:t>
      </w:r>
      <w:r w:rsidR="00536AAC">
        <w:t>__</w:t>
      </w:r>
      <w:r w:rsidR="00536AAC" w:rsidRPr="000D179E">
        <w:t>___</w:t>
      </w:r>
      <w:r w:rsidR="00536AAC">
        <w:t>_</w:t>
      </w:r>
      <w:r w:rsidR="00536AAC" w:rsidRPr="000D179E">
        <w:t xml:space="preserve">_ </w:t>
      </w:r>
      <w:r w:rsidRPr="000D179E">
        <w:t xml:space="preserve"> ja päättyy _</w:t>
      </w:r>
      <w:r w:rsidR="00054B9C" w:rsidRPr="000D179E">
        <w:t>_</w:t>
      </w:r>
      <w:r w:rsidRPr="000D179E">
        <w:t>_</w:t>
      </w:r>
      <w:r w:rsidR="000D179E">
        <w:t>_</w:t>
      </w:r>
      <w:r w:rsidR="00536AAC">
        <w:t>_</w:t>
      </w:r>
      <w:r w:rsidR="000D179E">
        <w:t>_</w:t>
      </w:r>
      <w:r w:rsidRPr="000D179E">
        <w:t>_</w:t>
      </w:r>
      <w:r w:rsidR="00054B9C" w:rsidRPr="000D179E">
        <w:t>_</w:t>
      </w:r>
      <w:r w:rsidR="00536AAC">
        <w:t>__</w:t>
      </w:r>
      <w:r w:rsidR="00536AAC" w:rsidRPr="000D179E">
        <w:t>___</w:t>
      </w:r>
      <w:r w:rsidR="00536AAC">
        <w:t>_</w:t>
      </w:r>
      <w:r w:rsidR="00536AAC" w:rsidRPr="000D179E">
        <w:t>____</w:t>
      </w:r>
      <w:r w:rsidR="00536AAC">
        <w:t>_</w:t>
      </w:r>
      <w:r w:rsidR="00536AAC" w:rsidRPr="000D179E">
        <w:t xml:space="preserve">_  </w:t>
      </w:r>
    </w:p>
    <w:p w14:paraId="1B2C8114" w14:textId="77777777" w:rsidR="00614EE5" w:rsidRDefault="00AF60C2" w:rsidP="005330ED">
      <w:pPr>
        <w:spacing w:after="0"/>
      </w:pP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C8134" wp14:editId="1B2C8135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200025" cy="209550"/>
                <wp:effectExtent l="0" t="0" r="28575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2F9E8" id="Suorakulmio 6" o:spid="_x0000_s1026" style="position:absolute;margin-left:2.25pt;margin-top:12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" filled="f" strokecolor="black [3213]" strokeweight=".5pt"/>
            </w:pict>
          </mc:Fallback>
        </mc:AlternateContent>
      </w:r>
    </w:p>
    <w:p w14:paraId="1B2C8115" w14:textId="569015B1" w:rsidR="00614EE5" w:rsidRDefault="00AF60C2" w:rsidP="005330ED">
      <w:pPr>
        <w:spacing w:after="0"/>
      </w:pPr>
      <w:r>
        <w:t xml:space="preserve">          Sponsorina toimiva yritys Varaa 1,9</w:t>
      </w:r>
      <w:r w:rsidR="007D5043">
        <w:t xml:space="preserve"> </w:t>
      </w:r>
      <w:r>
        <w:t>m x 0,45</w:t>
      </w:r>
      <w:r w:rsidR="007D5043">
        <w:t xml:space="preserve"> </w:t>
      </w:r>
      <w:r>
        <w:t>m kokoisen</w:t>
      </w:r>
      <w:r w:rsidRPr="000D179E">
        <w:t xml:space="preserve"> mainostilan Toijala </w:t>
      </w:r>
      <w:proofErr w:type="spellStart"/>
      <w:r w:rsidRPr="000D179E">
        <w:t>Fumblers</w:t>
      </w:r>
      <w:proofErr w:type="spellEnd"/>
      <w:r w:rsidRPr="000D179E">
        <w:t xml:space="preserve"> Teamin salibandykaukalosta.</w:t>
      </w:r>
      <w:r>
        <w:t xml:space="preserve"> Kaukaloa käytetään Toijala Fumblers Teamin harjoituksissa sekä Salibandyliiton otteluissa. Lisäksi kaukaloa käytetään mm. Salibandypuulaakeissa. (Yritys toimittaa mainostarran TFT:lle)</w:t>
      </w:r>
    </w:p>
    <w:p w14:paraId="1B2C8116" w14:textId="77777777" w:rsidR="00AF60C2" w:rsidRDefault="00AF60C2" w:rsidP="005330ED">
      <w:pPr>
        <w:spacing w:after="0"/>
      </w:pPr>
    </w:p>
    <w:p w14:paraId="1B2C8117" w14:textId="77777777" w:rsidR="00AF60C2" w:rsidRDefault="00AF60C2" w:rsidP="005330ED">
      <w:pPr>
        <w:spacing w:after="0"/>
      </w:pP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C8136" wp14:editId="1B2C81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9550"/>
                <wp:effectExtent l="0" t="0" r="28575" b="19050"/>
                <wp:wrapNone/>
                <wp:docPr id="12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5F5F" id="Suorakulmio 6" o:spid="_x0000_s1026" style="position:absolute;margin-left:0;margin-top:0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" filled="f" strokecolor="black [3213]" strokeweight=".5pt"/>
            </w:pict>
          </mc:Fallback>
        </mc:AlternateContent>
      </w:r>
      <w:r>
        <w:t xml:space="preserve">         Sponsorina toimivan yrityksen nettisivujen linkki lisätään TFT:n kotisivuille ja mainitaan sivuilla sponsorina.</w:t>
      </w:r>
    </w:p>
    <w:p w14:paraId="1B2C8118" w14:textId="77777777" w:rsidR="00AF60C2" w:rsidRDefault="00AF60C2" w:rsidP="005330ED">
      <w:pPr>
        <w:spacing w:after="0"/>
      </w:pPr>
    </w:p>
    <w:p w14:paraId="1B2C8119" w14:textId="77777777" w:rsidR="00AF60C2" w:rsidRDefault="00AF60C2" w:rsidP="00AF60C2">
      <w:pPr>
        <w:spacing w:after="0"/>
      </w:pP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C8138" wp14:editId="1B2C81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9550"/>
                <wp:effectExtent l="0" t="0" r="28575" b="19050"/>
                <wp:wrapNone/>
                <wp:docPr id="14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3A71" id="Suorakulmio 6" o:spid="_x0000_s1026" style="position:absolute;margin-left:0;margin-top:0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" filled="f" strokecolor="black [3213]" strokeweight=".5pt"/>
            </w:pict>
          </mc:Fallback>
        </mc:AlternateContent>
      </w:r>
      <w:r>
        <w:t xml:space="preserve">         Sponsorina toimivan yrityksen </w:t>
      </w:r>
      <w:r w:rsidR="00023061">
        <w:t>Logo tai nimi painetaan sponsoroi</w:t>
      </w:r>
      <w:r w:rsidR="002B7F57">
        <w:t>tavan ryhmän/ryhmien peliasuun</w:t>
      </w:r>
      <w:r w:rsidR="00023061">
        <w:t xml:space="preserve"> TFT:n ja yrityksen yhdessä sopimalla tavalla.  (Yritys maksaa sponsorointisopimuksen lisäksi painatuksen kustannukset)</w:t>
      </w:r>
    </w:p>
    <w:p w14:paraId="1B2C811C" w14:textId="18465158" w:rsidR="00395672" w:rsidRDefault="00395672" w:rsidP="00395672">
      <w:pPr>
        <w:spacing w:after="0"/>
      </w:pPr>
      <w:r w:rsidRPr="000D179E">
        <w:tab/>
      </w:r>
    </w:p>
    <w:p w14:paraId="5CAB5BAF" w14:textId="77777777" w:rsidR="001D0426" w:rsidRPr="000D179E" w:rsidRDefault="001D0426" w:rsidP="00395672">
      <w:pPr>
        <w:spacing w:after="0"/>
      </w:pPr>
    </w:p>
    <w:p w14:paraId="1B2C811D" w14:textId="77777777" w:rsidR="00054B9C" w:rsidRPr="000D179E" w:rsidRDefault="00054B9C" w:rsidP="005330ED">
      <w:pPr>
        <w:spacing w:after="0"/>
      </w:pPr>
      <w:r w:rsidRPr="000D179E">
        <w:t>Tätä sopimusta on laadittu kaksi samanlaista kappaletta, yksi kummallekin sopimusosapuolelle.</w:t>
      </w:r>
    </w:p>
    <w:p w14:paraId="1B2C811E" w14:textId="77777777" w:rsidR="00054B9C" w:rsidRPr="000D179E" w:rsidRDefault="00054B9C" w:rsidP="00054B9C">
      <w:pPr>
        <w:spacing w:after="0"/>
      </w:pPr>
    </w:p>
    <w:p w14:paraId="1B2C811F" w14:textId="77777777" w:rsidR="00054B9C" w:rsidRPr="000D179E" w:rsidRDefault="00054B9C" w:rsidP="00054B9C">
      <w:pPr>
        <w:spacing w:after="0"/>
      </w:pPr>
      <w:r w:rsidRPr="000D179E">
        <w:t>__________________________________</w:t>
      </w:r>
      <w:r w:rsidR="000D179E">
        <w:t>____</w:t>
      </w:r>
      <w:r w:rsidR="000D179E">
        <w:tab/>
      </w:r>
      <w:r w:rsidRPr="000D179E">
        <w:t>__________________________________</w:t>
      </w:r>
      <w:r w:rsidR="000D179E">
        <w:t>____</w:t>
      </w:r>
    </w:p>
    <w:p w14:paraId="1B2C8120" w14:textId="77777777" w:rsidR="00054B9C" w:rsidRPr="000D179E" w:rsidRDefault="00054B9C" w:rsidP="00054B9C">
      <w:pPr>
        <w:spacing w:after="0"/>
      </w:pPr>
      <w:r w:rsidRPr="000D179E">
        <w:t>allekirjoitus / yritys</w:t>
      </w:r>
      <w:r w:rsidRPr="000D179E">
        <w:tab/>
      </w:r>
      <w:r w:rsidRPr="000D179E">
        <w:tab/>
      </w:r>
      <w:r w:rsidRPr="000D179E">
        <w:tab/>
        <w:t>allekirjoitus / Toijalan Nuorisoseura ry</w:t>
      </w:r>
    </w:p>
    <w:p w14:paraId="1B2C8121" w14:textId="77777777" w:rsidR="00054B9C" w:rsidRPr="000D179E" w:rsidRDefault="00054B9C" w:rsidP="00054B9C">
      <w:pPr>
        <w:spacing w:after="0"/>
      </w:pPr>
    </w:p>
    <w:p w14:paraId="1B2C8122" w14:textId="77777777" w:rsidR="000D179E" w:rsidRDefault="000D179E" w:rsidP="000D179E">
      <w:pPr>
        <w:spacing w:after="0" w:line="360" w:lineRule="auto"/>
      </w:pPr>
      <w:r w:rsidRPr="000D179E">
        <w:t>Yritys</w:t>
      </w:r>
      <w:r>
        <w:tab/>
        <w:t>__________________________</w:t>
      </w:r>
      <w:r>
        <w:tab/>
        <w:t>Nimi</w:t>
      </w:r>
      <w:r>
        <w:tab/>
        <w:t>__________________________</w:t>
      </w:r>
    </w:p>
    <w:p w14:paraId="1B2C8123" w14:textId="77777777" w:rsidR="000D179E" w:rsidRDefault="000D179E" w:rsidP="000D179E">
      <w:pPr>
        <w:spacing w:after="0" w:line="360" w:lineRule="auto"/>
      </w:pPr>
      <w:r>
        <w:t>Nimi</w:t>
      </w:r>
      <w:r>
        <w:tab/>
        <w:t>__________________________</w:t>
      </w:r>
      <w:r>
        <w:tab/>
        <w:t>Joukkue</w:t>
      </w:r>
      <w:r>
        <w:tab/>
        <w:t>__________________________</w:t>
      </w:r>
    </w:p>
    <w:p w14:paraId="1B2C8124" w14:textId="77777777" w:rsidR="000D179E" w:rsidRPr="005330ED" w:rsidRDefault="000D179E" w:rsidP="000D179E">
      <w:pPr>
        <w:spacing w:after="0" w:line="360" w:lineRule="auto"/>
        <w:rPr>
          <w:sz w:val="24"/>
        </w:rPr>
      </w:pPr>
      <w:r>
        <w:t>Osoite</w:t>
      </w:r>
      <w:r>
        <w:tab/>
        <w:t>__________________________</w:t>
      </w:r>
      <w:r>
        <w:tab/>
      </w:r>
      <w:r>
        <w:rPr>
          <w:sz w:val="24"/>
        </w:rPr>
        <w:t>Puhelin</w:t>
      </w:r>
      <w:r>
        <w:rPr>
          <w:sz w:val="24"/>
        </w:rPr>
        <w:tab/>
      </w:r>
      <w:r>
        <w:t>__________________________</w:t>
      </w:r>
    </w:p>
    <w:p w14:paraId="1B2C8126" w14:textId="56E3F05A" w:rsidR="000D179E" w:rsidRDefault="000D179E" w:rsidP="000D179E">
      <w:pPr>
        <w:spacing w:after="0" w:line="360" w:lineRule="auto"/>
      </w:pPr>
      <w:r>
        <w:rPr>
          <w:sz w:val="24"/>
        </w:rPr>
        <w:t>Puhelin</w:t>
      </w:r>
      <w:r>
        <w:rPr>
          <w:sz w:val="24"/>
        </w:rPr>
        <w:tab/>
      </w:r>
      <w:r>
        <w:t>__________________________</w:t>
      </w:r>
    </w:p>
    <w:p w14:paraId="01888C62" w14:textId="62709DFB" w:rsidR="000B0AF4" w:rsidRDefault="000B0AF4" w:rsidP="000D179E">
      <w:pPr>
        <w:spacing w:after="0" w:line="360" w:lineRule="auto"/>
      </w:pPr>
      <w:r>
        <w:rPr>
          <w:sz w:val="24"/>
        </w:rPr>
        <w:t>Sähköposti</w:t>
      </w:r>
      <w:r>
        <w:rPr>
          <w:sz w:val="24"/>
        </w:rPr>
        <w:tab/>
      </w:r>
      <w:r>
        <w:t>__________________________</w:t>
      </w:r>
    </w:p>
    <w:p w14:paraId="1569A3FE" w14:textId="77777777" w:rsidR="00370215" w:rsidRDefault="00370215" w:rsidP="000D179E">
      <w:pPr>
        <w:spacing w:after="0" w:line="360" w:lineRule="auto"/>
      </w:pPr>
    </w:p>
    <w:p w14:paraId="1B2C8127" w14:textId="77777777" w:rsidR="00192793" w:rsidRPr="000B0AF4" w:rsidRDefault="000D179E" w:rsidP="000D179E">
      <w:pPr>
        <w:spacing w:after="0" w:line="360" w:lineRule="auto"/>
        <w:rPr>
          <w:b/>
          <w:bCs/>
        </w:rPr>
      </w:pPr>
      <w:r w:rsidRPr="000B0AF4">
        <w:rPr>
          <w:b/>
          <w:bCs/>
        </w:rPr>
        <w:t>MAKSU TAPAHTUU ERILLISTÄ LASKUA VASTAAN.</w:t>
      </w:r>
    </w:p>
    <w:sectPr w:rsidR="00192793" w:rsidRPr="000B0AF4" w:rsidSect="000D179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53"/>
    <w:rsid w:val="00023061"/>
    <w:rsid w:val="00044E5C"/>
    <w:rsid w:val="00054B9C"/>
    <w:rsid w:val="000B0AF4"/>
    <w:rsid w:val="000D179E"/>
    <w:rsid w:val="00135E82"/>
    <w:rsid w:val="00192793"/>
    <w:rsid w:val="001D0426"/>
    <w:rsid w:val="002929EB"/>
    <w:rsid w:val="002B7F57"/>
    <w:rsid w:val="003442DF"/>
    <w:rsid w:val="00370215"/>
    <w:rsid w:val="00395672"/>
    <w:rsid w:val="00434DD9"/>
    <w:rsid w:val="005330ED"/>
    <w:rsid w:val="00536AAC"/>
    <w:rsid w:val="005E50CA"/>
    <w:rsid w:val="00614EE5"/>
    <w:rsid w:val="006C274D"/>
    <w:rsid w:val="007D5043"/>
    <w:rsid w:val="009270E1"/>
    <w:rsid w:val="00947753"/>
    <w:rsid w:val="00957C1F"/>
    <w:rsid w:val="00AF60C2"/>
    <w:rsid w:val="00E74289"/>
    <w:rsid w:val="00F77EA5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80FF"/>
  <w15:docId w15:val="{739AAD8C-61CA-4B04-9007-047A852B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70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SKS Group Oy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Teemu Vankka</cp:lastModifiedBy>
  <cp:revision>8</cp:revision>
  <cp:lastPrinted>2016-08-23T10:28:00Z</cp:lastPrinted>
  <dcterms:created xsi:type="dcterms:W3CDTF">2018-08-16T05:57:00Z</dcterms:created>
  <dcterms:modified xsi:type="dcterms:W3CDTF">2022-09-04T15:36:00Z</dcterms:modified>
</cp:coreProperties>
</file>